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7B7F3" w14:textId="47AEF883" w:rsidR="009C7E37" w:rsidRDefault="00910DD2" w:rsidP="00864784">
      <w:pPr>
        <w:jc w:val="center"/>
        <w:rPr>
          <w:rFonts w:ascii="Lucida Handwriting" w:hAnsi="Lucida Handwriting"/>
          <w:b/>
          <w:bCs/>
          <w:color w:val="000000" w:themeColor="text1"/>
          <w:sz w:val="32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086D8" wp14:editId="12ADEDB4">
                <wp:simplePos x="0" y="0"/>
                <wp:positionH relativeFrom="column">
                  <wp:posOffset>2827020</wp:posOffset>
                </wp:positionH>
                <wp:positionV relativeFrom="paragraph">
                  <wp:posOffset>728345</wp:posOffset>
                </wp:positionV>
                <wp:extent cx="1762125" cy="1600200"/>
                <wp:effectExtent l="0" t="0" r="9525" b="0"/>
                <wp:wrapNone/>
                <wp:docPr id="20988312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B14422" w14:textId="4D874752" w:rsidR="00910DD2" w:rsidRPr="003066EB" w:rsidRDefault="00910DD2" w:rsidP="00910DD2">
                            <w:pPr>
                              <w:jc w:val="center"/>
                              <w:rPr>
                                <w:rFonts w:ascii="Baguet Script" w:hAnsi="Baguet Script"/>
                                <w:b/>
                                <w:bCs/>
                                <w:color w:val="00B050"/>
                                <w:sz w:val="66"/>
                                <w:szCs w:val="66"/>
                                <w14:textOutline w14:w="9525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066EB">
                              <w:rPr>
                                <w:rFonts w:ascii="Baguet Script" w:hAnsi="Baguet Script"/>
                                <w:b/>
                                <w:bCs/>
                                <w:color w:val="00B050"/>
                                <w:sz w:val="66"/>
                                <w:szCs w:val="66"/>
                                <w14:textOutline w14:w="9525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202</w:t>
                            </w:r>
                            <w:r w:rsidR="002572F7">
                              <w:rPr>
                                <w:rFonts w:ascii="Baguet Script" w:hAnsi="Baguet Script"/>
                                <w:b/>
                                <w:bCs/>
                                <w:color w:val="00B050"/>
                                <w:sz w:val="66"/>
                                <w:szCs w:val="66"/>
                                <w14:textOutline w14:w="9525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Pr="003066EB">
                              <w:rPr>
                                <w:rFonts w:ascii="Baguet Script" w:hAnsi="Baguet Script"/>
                                <w:b/>
                                <w:bCs/>
                                <w:color w:val="00B050"/>
                                <w:sz w:val="66"/>
                                <w:szCs w:val="66"/>
                                <w14:textOutline w14:w="9525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066EB">
                              <w:rPr>
                                <w:rFonts w:ascii="Baguet Script" w:hAnsi="Baguet Script"/>
                                <w:b/>
                                <w:bCs/>
                                <w:color w:val="00B050"/>
                                <w:sz w:val="66"/>
                                <w:szCs w:val="66"/>
                                <w14:textOutline w14:w="9525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br/>
                              <w:t>Holiday</w:t>
                            </w:r>
                          </w:p>
                          <w:p w14:paraId="5DD09782" w14:textId="0BD3FD83" w:rsidR="00910DD2" w:rsidRPr="003066EB" w:rsidRDefault="00910DD2" w:rsidP="00910DD2">
                            <w:pPr>
                              <w:jc w:val="center"/>
                              <w:rPr>
                                <w:rFonts w:ascii="Baguet Script" w:hAnsi="Baguet Script"/>
                                <w:b/>
                                <w:bCs/>
                                <w:color w:val="00B050"/>
                                <w:sz w:val="66"/>
                                <w:szCs w:val="66"/>
                                <w14:textOutline w14:w="9525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066EB">
                              <w:rPr>
                                <w:rFonts w:ascii="Baguet Script" w:hAnsi="Baguet Script"/>
                                <w:b/>
                                <w:bCs/>
                                <w:color w:val="00B050"/>
                                <w:sz w:val="66"/>
                                <w:szCs w:val="66"/>
                                <w14:textOutline w14:w="9525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Loan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086D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2.6pt;margin-top:57.35pt;width:138.7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" fillcolor="white [3201]" stroked="f" strokeweight=".5pt">
                <v:textbox>
                  <w:txbxContent>
                    <w:p w14:paraId="5EB14422" w14:textId="4D874752" w:rsidR="00910DD2" w:rsidRPr="003066EB" w:rsidRDefault="00910DD2" w:rsidP="00910DD2">
                      <w:pPr>
                        <w:jc w:val="center"/>
                        <w:rPr>
                          <w:rFonts w:ascii="Baguet Script" w:hAnsi="Baguet Script"/>
                          <w:b/>
                          <w:bCs/>
                          <w:color w:val="00B050"/>
                          <w:sz w:val="66"/>
                          <w:szCs w:val="66"/>
                          <w14:textOutline w14:w="9525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066EB">
                        <w:rPr>
                          <w:rFonts w:ascii="Baguet Script" w:hAnsi="Baguet Script"/>
                          <w:b/>
                          <w:bCs/>
                          <w:color w:val="00B050"/>
                          <w:sz w:val="66"/>
                          <w:szCs w:val="66"/>
                          <w14:textOutline w14:w="9525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  <w:t>202</w:t>
                      </w:r>
                      <w:r w:rsidR="002572F7">
                        <w:rPr>
                          <w:rFonts w:ascii="Baguet Script" w:hAnsi="Baguet Script"/>
                          <w:b/>
                          <w:bCs/>
                          <w:color w:val="00B050"/>
                          <w:sz w:val="66"/>
                          <w:szCs w:val="66"/>
                          <w14:textOutline w14:w="9525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Pr="003066EB">
                        <w:rPr>
                          <w:rFonts w:ascii="Baguet Script" w:hAnsi="Baguet Script"/>
                          <w:b/>
                          <w:bCs/>
                          <w:color w:val="00B050"/>
                          <w:sz w:val="66"/>
                          <w:szCs w:val="66"/>
                          <w14:textOutline w14:w="9525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066EB">
                        <w:rPr>
                          <w:rFonts w:ascii="Baguet Script" w:hAnsi="Baguet Script"/>
                          <w:b/>
                          <w:bCs/>
                          <w:color w:val="00B050"/>
                          <w:sz w:val="66"/>
                          <w:szCs w:val="66"/>
                          <w14:textOutline w14:w="9525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  <w:br/>
                        <w:t>Holiday</w:t>
                      </w:r>
                    </w:p>
                    <w:p w14:paraId="5DD09782" w14:textId="0BD3FD83" w:rsidR="00910DD2" w:rsidRPr="003066EB" w:rsidRDefault="00910DD2" w:rsidP="00910DD2">
                      <w:pPr>
                        <w:jc w:val="center"/>
                        <w:rPr>
                          <w:rFonts w:ascii="Baguet Script" w:hAnsi="Baguet Script"/>
                          <w:b/>
                          <w:bCs/>
                          <w:color w:val="00B050"/>
                          <w:sz w:val="66"/>
                          <w:szCs w:val="66"/>
                          <w14:textOutline w14:w="9525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066EB">
                        <w:rPr>
                          <w:rFonts w:ascii="Baguet Script" w:hAnsi="Baguet Script"/>
                          <w:b/>
                          <w:bCs/>
                          <w:color w:val="00B050"/>
                          <w:sz w:val="66"/>
                          <w:szCs w:val="66"/>
                          <w14:textOutline w14:w="9525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  <w:t>Loan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129466" wp14:editId="3AF9F84D">
            <wp:extent cx="6381750" cy="3190875"/>
            <wp:effectExtent l="0" t="0" r="0" b="9525"/>
            <wp:docPr id="2027005829" name="Picture 2" descr="Page 58 | Holiday clip 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 58 | Holiday clip 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970" cy="319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CC8E0" w14:textId="77777777" w:rsidR="003066EB" w:rsidRPr="003066EB" w:rsidRDefault="003066EB" w:rsidP="00864784">
      <w:pPr>
        <w:jc w:val="center"/>
        <w:rPr>
          <w:rFonts w:ascii="Lucida Handwriting" w:hAnsi="Lucida Handwriting"/>
          <w:b/>
          <w:bCs/>
          <w:color w:val="000000" w:themeColor="text1"/>
          <w:sz w:val="8"/>
          <w:szCs w:val="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9958C7" w14:textId="44967755" w:rsidR="00864784" w:rsidRDefault="00864784" w:rsidP="00864784">
      <w:pPr>
        <w:jc w:val="center"/>
        <w:rPr>
          <w:rFonts w:ascii="Lucida Handwriting" w:hAnsi="Lucida Handwriting"/>
          <w:b/>
          <w:bCs/>
          <w:color w:val="000000" w:themeColor="text1"/>
          <w:sz w:val="32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29A2">
        <w:rPr>
          <w:rFonts w:ascii="Lucida Handwriting" w:hAnsi="Lucida Handwriting"/>
          <w:b/>
          <w:bCs/>
          <w:color w:val="000000" w:themeColor="text1"/>
          <w:sz w:val="32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 Credit Check </w:t>
      </w:r>
      <w:r w:rsidR="00D529A2" w:rsidRPr="00D529A2">
        <w:rPr>
          <w:rFonts w:ascii="Lucida Handwriting" w:hAnsi="Lucida Handwriting"/>
          <w:b/>
          <w:bCs/>
          <w:color w:val="000000" w:themeColor="text1"/>
          <w:sz w:val="32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$1</w:t>
      </w:r>
      <w:r w:rsidR="008A262E">
        <w:rPr>
          <w:rFonts w:ascii="Lucida Handwriting" w:hAnsi="Lucida Handwriting"/>
          <w:b/>
          <w:bCs/>
          <w:color w:val="000000" w:themeColor="text1"/>
          <w:sz w:val="32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D529A2" w:rsidRPr="00D529A2">
        <w:rPr>
          <w:rFonts w:ascii="Lucida Handwriting" w:hAnsi="Lucida Handwriting"/>
          <w:b/>
          <w:bCs/>
          <w:color w:val="000000" w:themeColor="text1"/>
          <w:sz w:val="32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000.00 </w:t>
      </w:r>
      <w:r w:rsidRPr="00D529A2">
        <w:rPr>
          <w:rFonts w:ascii="Lucida Handwriting" w:hAnsi="Lucida Handwriting"/>
          <w:b/>
          <w:bCs/>
          <w:color w:val="000000" w:themeColor="text1"/>
          <w:sz w:val="32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Holiday Loan </w:t>
      </w:r>
    </w:p>
    <w:p w14:paraId="43681859" w14:textId="579E8534" w:rsidR="00864784" w:rsidRPr="00333394" w:rsidRDefault="00864784" w:rsidP="00864784">
      <w:pPr>
        <w:jc w:val="center"/>
        <w:rPr>
          <w:rFonts w:ascii="Lucida Handwriting" w:hAnsi="Lucida Handwriting"/>
          <w:color w:val="000000" w:themeColor="text1"/>
          <w:sz w:val="24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33394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Available:  </w:t>
      </w:r>
      <w:r w:rsidR="00F403CF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Nov </w:t>
      </w:r>
      <w:proofErr w:type="gramStart"/>
      <w:r w:rsidR="002572F7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F403CF" w:rsidRPr="00F403CF">
        <w:rPr>
          <w:rFonts w:ascii="Lucida Handwriting" w:hAnsi="Lucida Handwriting"/>
          <w:color w:val="000000" w:themeColor="text1"/>
          <w:sz w:val="24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proofErr w:type="gramEnd"/>
      <w:r w:rsidRPr="00333394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="00F403CF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Dec </w:t>
      </w:r>
      <w:r w:rsidR="002572F7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CB59E7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F403CF" w:rsidRPr="00F403CF">
        <w:rPr>
          <w:rFonts w:ascii="Lucida Handwriting" w:hAnsi="Lucida Handwriting"/>
          <w:color w:val="000000" w:themeColor="text1"/>
          <w:sz w:val="24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F403CF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46144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D30E9E8" w14:textId="5FB8738C" w:rsidR="00D529A2" w:rsidRDefault="00864784" w:rsidP="00D529A2">
      <w:pPr>
        <w:jc w:val="center"/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29A2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156265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</w:t>
      </w:r>
      <w:r w:rsidR="00D56A50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99</w:t>
      </w:r>
      <w:r w:rsidRPr="00D529A2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% Interest - $</w:t>
      </w:r>
      <w:r w:rsidR="00F403CF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D529A2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 Application Fee – Due with Application </w:t>
      </w:r>
    </w:p>
    <w:p w14:paraId="163A39A2" w14:textId="184CE5E5" w:rsidR="008A262E" w:rsidRDefault="00864784" w:rsidP="00E91832">
      <w:pPr>
        <w:jc w:val="center"/>
        <w:rPr>
          <w:rFonts w:ascii="Lucida Handwriting" w:hAnsi="Lucida Handwriting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6265">
        <w:rPr>
          <w:rFonts w:ascii="Lucida Handwriting" w:hAnsi="Lucida Handwriting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Easy </w:t>
      </w:r>
      <w:r w:rsidR="00156265" w:rsidRPr="00156265">
        <w:rPr>
          <w:rFonts w:ascii="Lucida Handwriting" w:hAnsi="Lucida Handwriting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Bi-Weekly </w:t>
      </w:r>
      <w:r w:rsidRPr="00156265">
        <w:rPr>
          <w:rFonts w:ascii="Lucida Handwriting" w:hAnsi="Lucida Handwriting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Payroll Deduction Payments of $50.00</w:t>
      </w:r>
      <w:r w:rsidR="00156265">
        <w:rPr>
          <w:rFonts w:ascii="Lucida Handwriting" w:hAnsi="Lucida Handwriting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156265" w:rsidRPr="00156265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Minimum $</w:t>
      </w:r>
      <w:r w:rsidR="00F403CF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156265" w:rsidRPr="00156265">
        <w:rPr>
          <w:rFonts w:ascii="Lucida Handwriting" w:hAnsi="Lucida Handwriting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.00 Savings Deposit Required Bi-Weekly </w:t>
      </w:r>
    </w:p>
    <w:p w14:paraId="2BC4E177" w14:textId="77777777" w:rsidR="00E91832" w:rsidRPr="00E91832" w:rsidRDefault="00E91832" w:rsidP="00E91832">
      <w:pPr>
        <w:jc w:val="center"/>
        <w:rPr>
          <w:rFonts w:ascii="Lucida Handwriting" w:hAnsi="Lucida Handwriting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8351DE" w14:textId="7B115E91" w:rsidR="00E91832" w:rsidRPr="001E2ECB" w:rsidRDefault="00864784" w:rsidP="001E2ECB">
      <w:pPr>
        <w:jc w:val="center"/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29A2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Contact EM Federal Credit Union for more details:</w:t>
      </w:r>
      <w:r w:rsidRPr="00D529A2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480-633-4435 • 480-633-4395</w:t>
      </w:r>
      <w:r w:rsidRPr="00D529A2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Not a member? Join Now!</w:t>
      </w:r>
      <w:r w:rsidRPr="00D529A2">
        <w:rPr>
          <w:rFonts w:ascii="Lucida Handwriting" w:hAnsi="Lucida Handwriting"/>
          <w:color w:val="000000" w:themeColor="text1"/>
          <w:sz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E2ECB">
        <w:rPr>
          <w:rFonts w:ascii="Lucida Handwriting" w:hAnsi="Lucida Handwriting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Open savings account required</w:t>
      </w:r>
      <w:r w:rsidR="002572F7" w:rsidRPr="001E2ECB">
        <w:rPr>
          <w:rFonts w:ascii="Lucida Handwriting" w:hAnsi="Lucida Handwriting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a $5 min opening deposit.</w:t>
      </w:r>
    </w:p>
    <w:p w14:paraId="648C9E9A" w14:textId="77D7489E" w:rsidR="00E91832" w:rsidRPr="00E91832" w:rsidRDefault="00E91832" w:rsidP="00E91832">
      <w:pPr>
        <w:jc w:val="center"/>
        <w:rPr>
          <w:rFonts w:ascii="Lucida Handwriting" w:hAnsi="Lucida Handwriting"/>
          <w:color w:val="EE0000"/>
          <w:sz w:val="16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32">
        <w:rPr>
          <w:rFonts w:ascii="Lucida Handwriting" w:hAnsi="Lucida Handwriting"/>
          <w:color w:val="EE0000"/>
          <w:sz w:val="16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LIMITED AMOUNT OF LOANS AVAILABLE – APPLY EARLY</w:t>
      </w:r>
    </w:p>
    <w:p w14:paraId="672F4A38" w14:textId="1C3F3B50" w:rsidR="009C7E37" w:rsidRPr="009C7E37" w:rsidRDefault="00864784" w:rsidP="009C7E37">
      <w:pPr>
        <w:jc w:val="center"/>
        <w:rPr>
          <w:rFonts w:ascii="Lucida Handwriting" w:hAnsi="Lucida Handwriting"/>
          <w:b/>
          <w:bCs/>
          <w:color w:val="000000" w:themeColor="text1"/>
          <w:sz w:val="16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33394">
        <w:rPr>
          <w:rFonts w:ascii="Lucida Handwriting" w:hAnsi="Lucida Handwriting"/>
          <w:b/>
          <w:bCs/>
          <w:color w:val="000000" w:themeColor="text1"/>
          <w:sz w:val="18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MUST BE EMPLOYED BY EMPIRE</w:t>
      </w:r>
      <w:r w:rsidR="008A262E" w:rsidRPr="00333394">
        <w:rPr>
          <w:rFonts w:ascii="Lucida Handwriting" w:hAnsi="Lucida Handwriting"/>
          <w:b/>
          <w:bCs/>
          <w:color w:val="000000" w:themeColor="text1"/>
          <w:sz w:val="18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33394">
        <w:rPr>
          <w:rFonts w:ascii="Lucida Handwriting" w:hAnsi="Lucida Handwriting"/>
          <w:b/>
          <w:bCs/>
          <w:color w:val="000000" w:themeColor="text1"/>
          <w:sz w:val="18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 A MINIMUM OF 6 MONTHS</w:t>
      </w:r>
      <w:r w:rsidRPr="00333394">
        <w:rPr>
          <w:rFonts w:ascii="Lucida Handwriting" w:hAnsi="Lucida Handwriting"/>
          <w:b/>
          <w:bCs/>
          <w:color w:val="000000" w:themeColor="text1"/>
          <w:sz w:val="16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A2F03C6" w14:textId="5ACF62C5" w:rsidR="00913B5C" w:rsidRPr="006E2A59" w:rsidRDefault="003066EB" w:rsidP="006E2A59">
      <w:pPr>
        <w:jc w:val="center"/>
        <w:rPr>
          <w:rFonts w:ascii="Lucida Handwriting" w:hAnsi="Lucida Handwriting"/>
          <w:color w:val="000000" w:themeColor="text1"/>
          <w:sz w:val="16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610CF821" wp14:editId="4997FEA7">
            <wp:extent cx="2343150" cy="2343150"/>
            <wp:effectExtent l="0" t="0" r="0" b="0"/>
            <wp:docPr id="51465115" name="Picture 4" descr="Gift Boxes And Candy Canes PNG Transparent Images Free Download | Vector  Files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ift Boxes And Candy Canes PNG Transparent Images Free Download | Vector  Files | Pngtre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3B5C" w:rsidRPr="006E2A59" w:rsidSect="006E2A59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1B"/>
    <w:rsid w:val="00026E2A"/>
    <w:rsid w:val="0007416E"/>
    <w:rsid w:val="00117382"/>
    <w:rsid w:val="00156265"/>
    <w:rsid w:val="001A024E"/>
    <w:rsid w:val="001D3634"/>
    <w:rsid w:val="001D6E36"/>
    <w:rsid w:val="001E2ECB"/>
    <w:rsid w:val="002572F7"/>
    <w:rsid w:val="002D3B2E"/>
    <w:rsid w:val="003059F8"/>
    <w:rsid w:val="003066EB"/>
    <w:rsid w:val="00333394"/>
    <w:rsid w:val="003B35D7"/>
    <w:rsid w:val="003C1691"/>
    <w:rsid w:val="0052138A"/>
    <w:rsid w:val="005C10E4"/>
    <w:rsid w:val="005D2D0F"/>
    <w:rsid w:val="00684E87"/>
    <w:rsid w:val="006E2A59"/>
    <w:rsid w:val="00787055"/>
    <w:rsid w:val="007D2833"/>
    <w:rsid w:val="007E5C26"/>
    <w:rsid w:val="00860695"/>
    <w:rsid w:val="00864784"/>
    <w:rsid w:val="008A262E"/>
    <w:rsid w:val="00910DD2"/>
    <w:rsid w:val="00913B5C"/>
    <w:rsid w:val="00981525"/>
    <w:rsid w:val="009C7E37"/>
    <w:rsid w:val="00A36DDF"/>
    <w:rsid w:val="00A8150C"/>
    <w:rsid w:val="00AA748F"/>
    <w:rsid w:val="00BC031B"/>
    <w:rsid w:val="00CA270D"/>
    <w:rsid w:val="00CB59E7"/>
    <w:rsid w:val="00D51AF9"/>
    <w:rsid w:val="00D529A2"/>
    <w:rsid w:val="00D56A50"/>
    <w:rsid w:val="00D85D99"/>
    <w:rsid w:val="00E67159"/>
    <w:rsid w:val="00E91832"/>
    <w:rsid w:val="00EA5DBD"/>
    <w:rsid w:val="00F403CF"/>
    <w:rsid w:val="00F46144"/>
    <w:rsid w:val="00FB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BDD40"/>
  <w15:chartTrackingRefBased/>
  <w15:docId w15:val="{AD48B4B2-BD06-4DA5-85DF-17A4A127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3B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Person</dc:creator>
  <cp:keywords/>
  <dc:description/>
  <cp:lastModifiedBy>Juan Vargas</cp:lastModifiedBy>
  <cp:revision>2</cp:revision>
  <cp:lastPrinted>2025-10-15T18:17:00Z</cp:lastPrinted>
  <dcterms:created xsi:type="dcterms:W3CDTF">2026-11-04T06:58:00Z</dcterms:created>
  <dcterms:modified xsi:type="dcterms:W3CDTF">2026-11-04T06:58:00Z</dcterms:modified>
</cp:coreProperties>
</file>